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  <w:t xml:space="preserve">                                     Daria's CFG ©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  <w:t xml:space="preserve">CFG: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  <w:t xml:space="preserve">-Better FPS on lower pc's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  <w:t xml:space="preserve">-Better game quality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  <w:t xml:space="preserve">-Better AK74u,AK47 (Aiming,you can kill with 2,3 bullets)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  <w:t xml:space="preserve">-Bullets will stick on a player you shooting at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  <w:t xml:space="preserve">-Better STAT's look and better console &amp; text look (quality)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  <w:t xml:space="preserve">-And other stuff ...You will se! ;)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  <w:t xml:space="preserve">This CFG is made by DARIA! ©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  <w:t xml:space="preserve">----------------------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36"/>
          <w:shd w:fill="auto" w:val="clear"/>
        </w:rPr>
        <w:t xml:space="preserve">How to install?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24"/>
          <w:shd w:fill="auto" w:val="clear"/>
        </w:rPr>
        <w:t xml:space="preserve">---&gt;IF USING XP&lt;--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1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16"/>
          <w:shd w:fill="auto" w:val="clear"/>
        </w:rPr>
        <w:t xml:space="preserve">1. Go to the following folder: "Program Files\Activision\Call of Duty 4 - Modern Warfare\players\profiles\Playername"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16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1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16"/>
          <w:shd w:fill="auto" w:val="clear"/>
        </w:rPr>
        <w:t xml:space="preserve">--&gt;IF USING Vista or WIN7&lt;--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16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1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16"/>
          <w:shd w:fill="auto" w:val="clear"/>
        </w:rPr>
        <w:t xml:space="preserve">1. Go to the following folder: "C:\Users\USERNAME\AppData\Local\VirtualStore\Program Files\Activision\Call of Duty 4 - Modern Warfare\players\profiles\PLAYERNAME" Or something similar.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16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1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16"/>
          <w:shd w:fill="auto" w:val="clear"/>
        </w:rPr>
        <w:t xml:space="preserve">--&gt;FOLLOW STEPS ARE SAME FOR ALL Windows versions&lt;--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16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1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16"/>
          <w:shd w:fill="auto" w:val="clear"/>
        </w:rPr>
        <w:t xml:space="preserve">2. Replace the config_mp.cfg with the new one.</w:t>
      </w:r>
    </w:p>
    <w:p>
      <w:pPr>
        <w:spacing w:before="0" w:after="200" w:line="276"/>
        <w:ind w:right="0" w:left="0" w:firstLine="0"/>
        <w:jc w:val="left"/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16"/>
          <w:shd w:fill="auto" w:val="clear"/>
        </w:rPr>
      </w:pPr>
      <w:r>
        <w:rPr>
          <w:rFonts w:ascii="@Kozuka Gothic Pr6N B" w:hAnsi="@Kozuka Gothic Pr6N B" w:cs="@Kozuka Gothic Pr6N B" w:eastAsia="@Kozuka Gothic Pr6N B"/>
          <w:b/>
          <w:color w:val="auto"/>
          <w:spacing w:val="0"/>
          <w:position w:val="0"/>
          <w:sz w:val="16"/>
          <w:shd w:fill="auto" w:val="clear"/>
        </w:rPr>
        <w:t xml:space="preserve">3. DONE!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